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496C365C" w14:textId="0E26DF9B" w:rsidR="00760A2E" w:rsidRDefault="00591721" w:rsidP="00A534CF">
      <w:pPr>
        <w:pStyle w:val="NoSpacing"/>
        <w:rPr>
          <w:i/>
        </w:rPr>
      </w:pPr>
      <w:r>
        <w:rPr>
          <w:i/>
        </w:rPr>
        <w:t xml:space="preserve">                                                                       </w:t>
      </w:r>
      <w:r w:rsidR="006B22DC">
        <w:rPr>
          <w:i/>
        </w:rPr>
        <w:t>Sep</w:t>
      </w:r>
      <w:r w:rsidR="00DF58ED">
        <w:rPr>
          <w:i/>
        </w:rPr>
        <w:t>t 28</w:t>
      </w:r>
      <w:r w:rsidR="00DD03DA">
        <w:rPr>
          <w:i/>
        </w:rPr>
        <w:t>,</w:t>
      </w:r>
      <w:r w:rsidR="0034390A">
        <w:rPr>
          <w:i/>
        </w:rPr>
        <w:t xml:space="preserve"> </w:t>
      </w:r>
      <w:r w:rsidR="00783442">
        <w:rPr>
          <w:i/>
        </w:rPr>
        <w:t>202</w:t>
      </w:r>
      <w:r w:rsidR="00F525EA">
        <w:rPr>
          <w:i/>
        </w:rPr>
        <w:t xml:space="preserve">2 </w:t>
      </w:r>
      <w:r w:rsidR="00D1385B">
        <w:rPr>
          <w:i/>
        </w:rPr>
        <w:t>Town Hall</w:t>
      </w:r>
      <w:r w:rsidR="0059635B">
        <w:rPr>
          <w:i/>
        </w:rPr>
        <w:t xml:space="preserve"> </w:t>
      </w:r>
    </w:p>
    <w:p w14:paraId="403053FC" w14:textId="0DA987B9" w:rsidR="003E3B5B" w:rsidRDefault="00411ADA" w:rsidP="003E3B5B">
      <w:pPr>
        <w:pStyle w:val="NoSpacing"/>
        <w:jc w:val="center"/>
        <w:rPr>
          <w:i/>
        </w:rPr>
      </w:pPr>
      <w:r>
        <w:rPr>
          <w:i/>
        </w:rPr>
        <w:t xml:space="preserve">      </w:t>
      </w:r>
      <w:r w:rsidR="003E3B5B">
        <w:rPr>
          <w:i/>
        </w:rPr>
        <w:t>Live Stream Facebook Chester Rec</w:t>
      </w:r>
    </w:p>
    <w:p w14:paraId="3BC8895E" w14:textId="174AA7BA" w:rsidR="006B22DC" w:rsidRDefault="006B22DC" w:rsidP="003E3B5B">
      <w:pPr>
        <w:pStyle w:val="NoSpacing"/>
        <w:jc w:val="center"/>
        <w:rPr>
          <w:i/>
        </w:rPr>
      </w:pPr>
    </w:p>
    <w:tbl>
      <w:tblPr>
        <w:tblW w:w="10350" w:type="dxa"/>
        <w:tblCellSpacing w:w="15" w:type="dxa"/>
        <w:tblInd w:w="-990" w:type="dxa"/>
        <w:tblLook w:val="04A0" w:firstRow="1" w:lastRow="0" w:firstColumn="1" w:lastColumn="0" w:noHBand="0" w:noVBand="1"/>
      </w:tblPr>
      <w:tblGrid>
        <w:gridCol w:w="10350"/>
      </w:tblGrid>
      <w:tr w:rsidR="00A745B1" w14:paraId="7BB08EAE" w14:textId="77777777" w:rsidTr="00DD03DA">
        <w:trPr>
          <w:tblCellSpacing w:w="15" w:type="dxa"/>
        </w:trPr>
        <w:tc>
          <w:tcPr>
            <w:tcW w:w="10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98A6F" w14:textId="77777777" w:rsidR="00DF58ED" w:rsidRDefault="00DF58ED" w:rsidP="00DF58ED">
            <w:pPr>
              <w:rPr>
                <w:rFonts w:ascii="Tahoma" w:hAnsi="Tahoma" w:cs="Tahoma"/>
              </w:rPr>
            </w:pPr>
            <w:hyperlink r:id="rId5" w:history="1">
              <w:r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7F7F7"/>
                </w:rPr>
                <w:t>https://townofchester.my.webex.com/townofchester.my/j.php?MTID=m51ae4f647000da2cbd462c4eae5be972</w:t>
              </w:r>
            </w:hyperlink>
          </w:p>
          <w:p w14:paraId="3E847CB2" w14:textId="1E175B22" w:rsidR="00A745B1" w:rsidRDefault="00A745B1" w:rsidP="00DF58ED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14:paraId="503C61FA" w14:textId="79BC2F66" w:rsidR="00DD03DA" w:rsidRDefault="006E43CB" w:rsidP="00DD03DA">
      <w:pPr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B802C2" w:rsidRPr="00B802C2">
        <w:rPr>
          <w:b/>
          <w:i/>
          <w:u w:val="single"/>
        </w:rPr>
        <w:t>gen</w:t>
      </w:r>
      <w:r w:rsidR="00F525EA">
        <w:rPr>
          <w:b/>
          <w:i/>
          <w:u w:val="single"/>
        </w:rPr>
        <w:t>da</w:t>
      </w:r>
    </w:p>
    <w:p w14:paraId="765BD182" w14:textId="186606CB" w:rsidR="00B802C2" w:rsidRPr="00DD03DA" w:rsidRDefault="00214935" w:rsidP="00DD03DA">
      <w:pPr>
        <w:rPr>
          <w:b/>
          <w:i/>
          <w:u w:val="single"/>
        </w:rPr>
      </w:pPr>
      <w:r>
        <w:t>-Call to Order</w:t>
      </w:r>
    </w:p>
    <w:p w14:paraId="6DFA9C6E" w14:textId="77777777" w:rsidR="00214935" w:rsidRDefault="00214935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57F1D803" w14:textId="44FA0D09" w:rsidR="0081461C" w:rsidRDefault="00214935" w:rsidP="00B802C2">
      <w:pPr>
        <w:pStyle w:val="NoSpacing"/>
      </w:pPr>
      <w:r>
        <w:t xml:space="preserve">-Salute to </w:t>
      </w:r>
      <w:r w:rsidR="0025306B">
        <w:t>F</w:t>
      </w:r>
      <w:r>
        <w:t>la</w:t>
      </w:r>
      <w:r w:rsidR="0025306B">
        <w:t>g</w:t>
      </w:r>
    </w:p>
    <w:p w14:paraId="6576E2C7" w14:textId="1CE6D50C" w:rsidR="005C71EA" w:rsidRDefault="005C71EA" w:rsidP="00B802C2">
      <w:pPr>
        <w:pStyle w:val="NoSpacing"/>
      </w:pPr>
    </w:p>
    <w:p w14:paraId="4D087B91" w14:textId="538A0D41" w:rsidR="00B63952" w:rsidRDefault="00F525EA" w:rsidP="009F41E4">
      <w:pPr>
        <w:pStyle w:val="NoSpacing"/>
      </w:pPr>
      <w:r>
        <w:t>-Public Comment</w:t>
      </w:r>
    </w:p>
    <w:p w14:paraId="722B51E0" w14:textId="02F0E15C" w:rsidR="00CA6A38" w:rsidRDefault="00CA6A38" w:rsidP="009F41E4">
      <w:pPr>
        <w:pStyle w:val="NoSpacing"/>
      </w:pPr>
    </w:p>
    <w:p w14:paraId="7AD23F5E" w14:textId="531CAACE" w:rsidR="006B22DC" w:rsidRDefault="00DF58ED" w:rsidP="0022646C">
      <w:pPr>
        <w:pStyle w:val="NoSpacing"/>
      </w:pPr>
      <w:r>
        <w:t>- Accept minutes of 9/14/22</w:t>
      </w:r>
    </w:p>
    <w:p w14:paraId="0DD17AC1" w14:textId="385EF064" w:rsidR="00DF58ED" w:rsidRDefault="00DF58ED" w:rsidP="0022646C">
      <w:pPr>
        <w:pStyle w:val="NoSpacing"/>
      </w:pPr>
    </w:p>
    <w:p w14:paraId="2D390199" w14:textId="74F37C60" w:rsidR="00DF58ED" w:rsidRDefault="00DF58ED" w:rsidP="0022646C">
      <w:pPr>
        <w:pStyle w:val="NoSpacing"/>
      </w:pPr>
      <w:r>
        <w:t>-Present tentative 2023 budget</w:t>
      </w:r>
    </w:p>
    <w:p w14:paraId="3BF75A8C" w14:textId="1B598773" w:rsidR="00DF58ED" w:rsidRDefault="00DF58ED" w:rsidP="0022646C">
      <w:pPr>
        <w:pStyle w:val="NoSpacing"/>
      </w:pPr>
    </w:p>
    <w:p w14:paraId="54AE1168" w14:textId="4AB4A5E2" w:rsidR="00DF58ED" w:rsidRDefault="00DF58ED" w:rsidP="0022646C">
      <w:pPr>
        <w:pStyle w:val="NoSpacing"/>
      </w:pPr>
      <w:r>
        <w:t xml:space="preserve">-Provisional Appointment of Recreation Coordinator Michele </w:t>
      </w:r>
      <w:proofErr w:type="spellStart"/>
      <w:r>
        <w:t>Deschler</w:t>
      </w:r>
      <w:proofErr w:type="spellEnd"/>
      <w:r>
        <w:t xml:space="preserve"> pending promotional exam. </w:t>
      </w:r>
    </w:p>
    <w:p w14:paraId="0F4CBEAC" w14:textId="04BC7BC4" w:rsidR="00DF58ED" w:rsidRDefault="00DF58ED" w:rsidP="0022646C">
      <w:pPr>
        <w:pStyle w:val="NoSpacing"/>
      </w:pPr>
    </w:p>
    <w:p w14:paraId="4DE4CC65" w14:textId="3AE96E74" w:rsidR="00DF58ED" w:rsidRDefault="00DF58ED" w:rsidP="0022646C">
      <w:pPr>
        <w:pStyle w:val="NoSpacing"/>
      </w:pPr>
      <w:r>
        <w:t xml:space="preserve">- </w:t>
      </w:r>
      <w:proofErr w:type="gramStart"/>
      <w:r>
        <w:t>SLPAC  Re</w:t>
      </w:r>
      <w:proofErr w:type="gramEnd"/>
      <w:r>
        <w:t>-Bid for Parking Lot improvements ADA</w:t>
      </w:r>
    </w:p>
    <w:p w14:paraId="283F2744" w14:textId="19D22E5A" w:rsidR="00DF58ED" w:rsidRDefault="00DF58ED" w:rsidP="0022646C">
      <w:pPr>
        <w:pStyle w:val="NoSpacing"/>
      </w:pPr>
    </w:p>
    <w:p w14:paraId="2F48F396" w14:textId="5C5860B0" w:rsidR="00DF58ED" w:rsidRDefault="00DF58ED" w:rsidP="0022646C">
      <w:pPr>
        <w:pStyle w:val="NoSpacing"/>
      </w:pPr>
      <w:r>
        <w:t>-Adopt Short term rental fee schedule</w:t>
      </w:r>
    </w:p>
    <w:p w14:paraId="45822730" w14:textId="2D2641D1" w:rsidR="00DF58ED" w:rsidRDefault="00DF58ED" w:rsidP="0022646C">
      <w:pPr>
        <w:pStyle w:val="NoSpacing"/>
      </w:pPr>
    </w:p>
    <w:p w14:paraId="2FB7BF8D" w14:textId="17B4C8C4" w:rsidR="00DF58ED" w:rsidRDefault="00DF58ED" w:rsidP="0022646C">
      <w:pPr>
        <w:pStyle w:val="NoSpacing"/>
      </w:pPr>
      <w:r>
        <w:t>-Introductory Law # 3 of 2022- a local law amending chapter 7 and chapter 66 of the Town Code</w:t>
      </w:r>
    </w:p>
    <w:p w14:paraId="0D86C04D" w14:textId="058C0D30" w:rsidR="00DF58ED" w:rsidRDefault="00DF58ED" w:rsidP="0022646C">
      <w:pPr>
        <w:pStyle w:val="NoSpacing"/>
      </w:pPr>
    </w:p>
    <w:p w14:paraId="68E29B4A" w14:textId="0584D597" w:rsidR="00DF58ED" w:rsidRDefault="00DF58ED" w:rsidP="0022646C">
      <w:pPr>
        <w:pStyle w:val="NoSpacing"/>
      </w:pPr>
      <w:r>
        <w:t>-</w:t>
      </w:r>
      <w:r w:rsidR="00223C30">
        <w:t xml:space="preserve">ARX amendment </w:t>
      </w:r>
    </w:p>
    <w:p w14:paraId="5402C7EA" w14:textId="09BC2F7B" w:rsidR="00A137D7" w:rsidRDefault="00A137D7" w:rsidP="0022646C">
      <w:pPr>
        <w:pStyle w:val="NoSpacing"/>
      </w:pPr>
    </w:p>
    <w:p w14:paraId="13764280" w14:textId="641425C0" w:rsidR="00A137D7" w:rsidRDefault="00A137D7" w:rsidP="0022646C">
      <w:pPr>
        <w:pStyle w:val="NoSpacing"/>
      </w:pPr>
      <w:r>
        <w:t>-Chester commons lighting discussion</w:t>
      </w:r>
    </w:p>
    <w:p w14:paraId="7AF0FCF1" w14:textId="49D1354D" w:rsidR="00A137D7" w:rsidRDefault="00A137D7" w:rsidP="0022646C">
      <w:pPr>
        <w:pStyle w:val="NoSpacing"/>
      </w:pPr>
    </w:p>
    <w:p w14:paraId="79F6B18C" w14:textId="1E94F2F3" w:rsidR="00A137D7" w:rsidRDefault="00A137D7" w:rsidP="0022646C">
      <w:pPr>
        <w:pStyle w:val="NoSpacing"/>
      </w:pPr>
      <w:r>
        <w:t>-Accept Steven Smith resignation</w:t>
      </w:r>
    </w:p>
    <w:p w14:paraId="544E1F3D" w14:textId="34DAAFF7" w:rsidR="00A137D7" w:rsidRDefault="00A137D7" w:rsidP="0022646C">
      <w:pPr>
        <w:pStyle w:val="NoSpacing"/>
      </w:pPr>
    </w:p>
    <w:p w14:paraId="1E566B47" w14:textId="1B545765" w:rsidR="006B22DC" w:rsidRDefault="006B22DC" w:rsidP="0022646C">
      <w:pPr>
        <w:pStyle w:val="NoSpacing"/>
      </w:pPr>
      <w:r>
        <w:t>-Education requests</w:t>
      </w:r>
    </w:p>
    <w:p w14:paraId="63C743B2" w14:textId="6E7CF913" w:rsidR="00CA6A38" w:rsidRDefault="00CA6A38" w:rsidP="0022646C">
      <w:pPr>
        <w:pStyle w:val="NoSpacing"/>
      </w:pPr>
    </w:p>
    <w:p w14:paraId="6D6D130C" w14:textId="018C55A8" w:rsidR="00D5171C" w:rsidRDefault="003E2E48" w:rsidP="00B802C2">
      <w:pPr>
        <w:pStyle w:val="NoSpacing"/>
      </w:pPr>
      <w:r>
        <w:t>-Reports</w:t>
      </w:r>
    </w:p>
    <w:p w14:paraId="7FBECC38" w14:textId="55AD7768" w:rsidR="00CA4A17" w:rsidRDefault="00CA4A17" w:rsidP="00B802C2">
      <w:pPr>
        <w:pStyle w:val="NoSpacing"/>
      </w:pPr>
    </w:p>
    <w:p w14:paraId="7ACAA7EB" w14:textId="5B7FAA7D" w:rsidR="00CA4A17" w:rsidRDefault="00CA4A17" w:rsidP="00B802C2">
      <w:pPr>
        <w:pStyle w:val="NoSpacing"/>
      </w:pPr>
      <w:r>
        <w:t>-Executive Session</w:t>
      </w:r>
      <w:r w:rsidR="00824E3E">
        <w:t>-</w:t>
      </w:r>
      <w:r w:rsidR="00340E62">
        <w:t xml:space="preserve"> Labor Related</w:t>
      </w:r>
      <w:r w:rsidR="00A137D7">
        <w:t xml:space="preserve"> personnel</w:t>
      </w:r>
    </w:p>
    <w:p w14:paraId="5A617DC8" w14:textId="77777777" w:rsidR="005D4A02" w:rsidRDefault="005D4A02" w:rsidP="00B802C2">
      <w:pPr>
        <w:pStyle w:val="NoSpacing"/>
      </w:pPr>
    </w:p>
    <w:p w14:paraId="17948340" w14:textId="377BFC41" w:rsidR="00B9198B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  <w:r w:rsidR="007078BA">
        <w:t xml:space="preserve"> </w:t>
      </w:r>
    </w:p>
    <w:p w14:paraId="1A2B6699" w14:textId="1A80C504" w:rsidR="00FD60D2" w:rsidRDefault="00FD60D2" w:rsidP="00FD60D2">
      <w:pPr>
        <w:pStyle w:val="NoSpacing"/>
      </w:pPr>
      <w:bookmarkStart w:id="0" w:name="_GoBack"/>
      <w:bookmarkEnd w:id="0"/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31E7EB00" w14:textId="230AB06F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lastRenderedPageBreak/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320C"/>
    <w:multiLevelType w:val="hybridMultilevel"/>
    <w:tmpl w:val="A2C280AE"/>
    <w:lvl w:ilvl="0" w:tplc="E176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2212"/>
    <w:multiLevelType w:val="hybridMultilevel"/>
    <w:tmpl w:val="890067EA"/>
    <w:lvl w:ilvl="0" w:tplc="D438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268EB"/>
    <w:multiLevelType w:val="hybridMultilevel"/>
    <w:tmpl w:val="ABE0359E"/>
    <w:lvl w:ilvl="0" w:tplc="AFD06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94F60"/>
    <w:multiLevelType w:val="hybridMultilevel"/>
    <w:tmpl w:val="A5ECF0D2"/>
    <w:lvl w:ilvl="0" w:tplc="AD5C2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63DC5"/>
    <w:multiLevelType w:val="hybridMultilevel"/>
    <w:tmpl w:val="5D56144A"/>
    <w:lvl w:ilvl="0" w:tplc="B8508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96098"/>
    <w:multiLevelType w:val="hybridMultilevel"/>
    <w:tmpl w:val="B070634E"/>
    <w:lvl w:ilvl="0" w:tplc="C8E23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E629A"/>
    <w:multiLevelType w:val="hybridMultilevel"/>
    <w:tmpl w:val="8612D3F6"/>
    <w:lvl w:ilvl="0" w:tplc="0944F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74BD4110"/>
    <w:multiLevelType w:val="hybridMultilevel"/>
    <w:tmpl w:val="6FF0D1BE"/>
    <w:lvl w:ilvl="0" w:tplc="7CD2E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8"/>
  </w:num>
  <w:num w:numId="4">
    <w:abstractNumId w:val="29"/>
  </w:num>
  <w:num w:numId="5">
    <w:abstractNumId w:val="3"/>
  </w:num>
  <w:num w:numId="6">
    <w:abstractNumId w:val="31"/>
  </w:num>
  <w:num w:numId="7">
    <w:abstractNumId w:val="1"/>
  </w:num>
  <w:num w:numId="8">
    <w:abstractNumId w:val="4"/>
  </w:num>
  <w:num w:numId="9">
    <w:abstractNumId w:val="30"/>
  </w:num>
  <w:num w:numId="10">
    <w:abstractNumId w:val="23"/>
  </w:num>
  <w:num w:numId="11">
    <w:abstractNumId w:val="27"/>
  </w:num>
  <w:num w:numId="12">
    <w:abstractNumId w:val="10"/>
  </w:num>
  <w:num w:numId="13">
    <w:abstractNumId w:val="26"/>
  </w:num>
  <w:num w:numId="14">
    <w:abstractNumId w:val="18"/>
  </w:num>
  <w:num w:numId="15">
    <w:abstractNumId w:val="0"/>
  </w:num>
  <w:num w:numId="16">
    <w:abstractNumId w:val="16"/>
  </w:num>
  <w:num w:numId="17">
    <w:abstractNumId w:val="19"/>
  </w:num>
  <w:num w:numId="18">
    <w:abstractNumId w:val="25"/>
  </w:num>
  <w:num w:numId="19">
    <w:abstractNumId w:val="11"/>
  </w:num>
  <w:num w:numId="20">
    <w:abstractNumId w:val="2"/>
  </w:num>
  <w:num w:numId="21">
    <w:abstractNumId w:val="6"/>
  </w:num>
  <w:num w:numId="22">
    <w:abstractNumId w:val="12"/>
  </w:num>
  <w:num w:numId="23">
    <w:abstractNumId w:val="20"/>
  </w:num>
  <w:num w:numId="24">
    <w:abstractNumId w:val="32"/>
  </w:num>
  <w:num w:numId="25">
    <w:abstractNumId w:val="21"/>
  </w:num>
  <w:num w:numId="26">
    <w:abstractNumId w:val="7"/>
  </w:num>
  <w:num w:numId="27">
    <w:abstractNumId w:val="14"/>
  </w:num>
  <w:num w:numId="28">
    <w:abstractNumId w:val="9"/>
  </w:num>
  <w:num w:numId="29">
    <w:abstractNumId w:val="28"/>
  </w:num>
  <w:num w:numId="30">
    <w:abstractNumId w:val="24"/>
  </w:num>
  <w:num w:numId="31">
    <w:abstractNumId w:val="15"/>
  </w:num>
  <w:num w:numId="32">
    <w:abstractNumId w:val="1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06ECF"/>
    <w:rsid w:val="00012FFB"/>
    <w:rsid w:val="00013A89"/>
    <w:rsid w:val="00015EFD"/>
    <w:rsid w:val="00016186"/>
    <w:rsid w:val="000238DB"/>
    <w:rsid w:val="00032263"/>
    <w:rsid w:val="00054113"/>
    <w:rsid w:val="00065586"/>
    <w:rsid w:val="0006641E"/>
    <w:rsid w:val="0006687A"/>
    <w:rsid w:val="00084A57"/>
    <w:rsid w:val="000905ED"/>
    <w:rsid w:val="000A4DA9"/>
    <w:rsid w:val="000C069C"/>
    <w:rsid w:val="000C760E"/>
    <w:rsid w:val="000D4740"/>
    <w:rsid w:val="000D58E7"/>
    <w:rsid w:val="000E50F9"/>
    <w:rsid w:val="00102858"/>
    <w:rsid w:val="001041A6"/>
    <w:rsid w:val="00106294"/>
    <w:rsid w:val="00120EEB"/>
    <w:rsid w:val="0012233D"/>
    <w:rsid w:val="001301FB"/>
    <w:rsid w:val="00134618"/>
    <w:rsid w:val="00135A9A"/>
    <w:rsid w:val="00136593"/>
    <w:rsid w:val="001410B3"/>
    <w:rsid w:val="001453C2"/>
    <w:rsid w:val="001541E7"/>
    <w:rsid w:val="00171265"/>
    <w:rsid w:val="00174765"/>
    <w:rsid w:val="00174BA3"/>
    <w:rsid w:val="0017750C"/>
    <w:rsid w:val="00186AEB"/>
    <w:rsid w:val="0019753F"/>
    <w:rsid w:val="001A791E"/>
    <w:rsid w:val="001B122E"/>
    <w:rsid w:val="001C36E3"/>
    <w:rsid w:val="001D21E6"/>
    <w:rsid w:val="001E00D3"/>
    <w:rsid w:val="001E0BCC"/>
    <w:rsid w:val="001E133E"/>
    <w:rsid w:val="00203792"/>
    <w:rsid w:val="0021092F"/>
    <w:rsid w:val="00214935"/>
    <w:rsid w:val="00223C30"/>
    <w:rsid w:val="00225E84"/>
    <w:rsid w:val="0022646C"/>
    <w:rsid w:val="002309A7"/>
    <w:rsid w:val="00237047"/>
    <w:rsid w:val="002426A6"/>
    <w:rsid w:val="002441A5"/>
    <w:rsid w:val="00244B70"/>
    <w:rsid w:val="00246C68"/>
    <w:rsid w:val="0025306B"/>
    <w:rsid w:val="00263B49"/>
    <w:rsid w:val="00266C2C"/>
    <w:rsid w:val="0027271E"/>
    <w:rsid w:val="00280335"/>
    <w:rsid w:val="002975A6"/>
    <w:rsid w:val="002A6F4C"/>
    <w:rsid w:val="002A72EF"/>
    <w:rsid w:val="002C0F12"/>
    <w:rsid w:val="002D0CAD"/>
    <w:rsid w:val="002D5D58"/>
    <w:rsid w:val="002E2C00"/>
    <w:rsid w:val="00300DE0"/>
    <w:rsid w:val="0030546B"/>
    <w:rsid w:val="00305515"/>
    <w:rsid w:val="00312C70"/>
    <w:rsid w:val="0031392B"/>
    <w:rsid w:val="003265FC"/>
    <w:rsid w:val="00327B0B"/>
    <w:rsid w:val="00340E62"/>
    <w:rsid w:val="0034390A"/>
    <w:rsid w:val="00345A5D"/>
    <w:rsid w:val="0035509E"/>
    <w:rsid w:val="003607E4"/>
    <w:rsid w:val="00366FBC"/>
    <w:rsid w:val="00370114"/>
    <w:rsid w:val="00377A15"/>
    <w:rsid w:val="00394A9A"/>
    <w:rsid w:val="003B5CB0"/>
    <w:rsid w:val="003C6401"/>
    <w:rsid w:val="003D7341"/>
    <w:rsid w:val="003E2E48"/>
    <w:rsid w:val="003E3B5B"/>
    <w:rsid w:val="003F28DA"/>
    <w:rsid w:val="003F419B"/>
    <w:rsid w:val="00402AA2"/>
    <w:rsid w:val="004068D1"/>
    <w:rsid w:val="00411ADA"/>
    <w:rsid w:val="00415798"/>
    <w:rsid w:val="00415BC5"/>
    <w:rsid w:val="00416CB8"/>
    <w:rsid w:val="00421BCA"/>
    <w:rsid w:val="00422CA9"/>
    <w:rsid w:val="00443834"/>
    <w:rsid w:val="00447C78"/>
    <w:rsid w:val="00461467"/>
    <w:rsid w:val="00466434"/>
    <w:rsid w:val="00470BD4"/>
    <w:rsid w:val="0047112C"/>
    <w:rsid w:val="004777A2"/>
    <w:rsid w:val="00480ACB"/>
    <w:rsid w:val="004825EA"/>
    <w:rsid w:val="00486511"/>
    <w:rsid w:val="00486BE4"/>
    <w:rsid w:val="00490F3F"/>
    <w:rsid w:val="00493988"/>
    <w:rsid w:val="00496ECC"/>
    <w:rsid w:val="004A467A"/>
    <w:rsid w:val="004A5A5F"/>
    <w:rsid w:val="004B03B1"/>
    <w:rsid w:val="004B12A4"/>
    <w:rsid w:val="004C3152"/>
    <w:rsid w:val="004C7175"/>
    <w:rsid w:val="004D01F1"/>
    <w:rsid w:val="004F05BB"/>
    <w:rsid w:val="00503C9E"/>
    <w:rsid w:val="00506D47"/>
    <w:rsid w:val="00510444"/>
    <w:rsid w:val="0051583F"/>
    <w:rsid w:val="005247E4"/>
    <w:rsid w:val="00537226"/>
    <w:rsid w:val="00543870"/>
    <w:rsid w:val="005510E5"/>
    <w:rsid w:val="0055122B"/>
    <w:rsid w:val="00554FFD"/>
    <w:rsid w:val="00561F75"/>
    <w:rsid w:val="0056215D"/>
    <w:rsid w:val="00565E17"/>
    <w:rsid w:val="005678AA"/>
    <w:rsid w:val="00591721"/>
    <w:rsid w:val="0059635B"/>
    <w:rsid w:val="005B1D85"/>
    <w:rsid w:val="005B2A1F"/>
    <w:rsid w:val="005B2F7B"/>
    <w:rsid w:val="005C02A9"/>
    <w:rsid w:val="005C1F96"/>
    <w:rsid w:val="005C71EA"/>
    <w:rsid w:val="005C73CD"/>
    <w:rsid w:val="005D4A02"/>
    <w:rsid w:val="005E2950"/>
    <w:rsid w:val="005F482B"/>
    <w:rsid w:val="0060552C"/>
    <w:rsid w:val="00620099"/>
    <w:rsid w:val="006361FD"/>
    <w:rsid w:val="00661D78"/>
    <w:rsid w:val="006635A2"/>
    <w:rsid w:val="00664E31"/>
    <w:rsid w:val="00665762"/>
    <w:rsid w:val="006671AC"/>
    <w:rsid w:val="00676BC2"/>
    <w:rsid w:val="00690316"/>
    <w:rsid w:val="00691349"/>
    <w:rsid w:val="006919F9"/>
    <w:rsid w:val="006A5EF0"/>
    <w:rsid w:val="006B22DC"/>
    <w:rsid w:val="006B3EC6"/>
    <w:rsid w:val="006C03B9"/>
    <w:rsid w:val="006C631C"/>
    <w:rsid w:val="006D5836"/>
    <w:rsid w:val="006E2A95"/>
    <w:rsid w:val="006E2EA4"/>
    <w:rsid w:val="006E43CB"/>
    <w:rsid w:val="006E5C7D"/>
    <w:rsid w:val="006F090A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50E2B"/>
    <w:rsid w:val="00760A2E"/>
    <w:rsid w:val="00771F90"/>
    <w:rsid w:val="00774610"/>
    <w:rsid w:val="0078283D"/>
    <w:rsid w:val="00783442"/>
    <w:rsid w:val="0078430E"/>
    <w:rsid w:val="00785CF3"/>
    <w:rsid w:val="00786406"/>
    <w:rsid w:val="00792767"/>
    <w:rsid w:val="007976E8"/>
    <w:rsid w:val="007A0AC4"/>
    <w:rsid w:val="007A1119"/>
    <w:rsid w:val="007C02BD"/>
    <w:rsid w:val="007C2474"/>
    <w:rsid w:val="007C5EDA"/>
    <w:rsid w:val="007E4309"/>
    <w:rsid w:val="007E7B64"/>
    <w:rsid w:val="007F292B"/>
    <w:rsid w:val="007F606B"/>
    <w:rsid w:val="0081461C"/>
    <w:rsid w:val="00815852"/>
    <w:rsid w:val="00824E3E"/>
    <w:rsid w:val="00835E1D"/>
    <w:rsid w:val="00836D52"/>
    <w:rsid w:val="00842EB8"/>
    <w:rsid w:val="0085285D"/>
    <w:rsid w:val="00871FF9"/>
    <w:rsid w:val="0087309A"/>
    <w:rsid w:val="0089314B"/>
    <w:rsid w:val="00894459"/>
    <w:rsid w:val="008A3314"/>
    <w:rsid w:val="008A54AB"/>
    <w:rsid w:val="008B62D6"/>
    <w:rsid w:val="008C11DD"/>
    <w:rsid w:val="008C5456"/>
    <w:rsid w:val="008D07C2"/>
    <w:rsid w:val="008D7E95"/>
    <w:rsid w:val="008E1CBD"/>
    <w:rsid w:val="008E71A4"/>
    <w:rsid w:val="00911A16"/>
    <w:rsid w:val="00920411"/>
    <w:rsid w:val="00934B89"/>
    <w:rsid w:val="00944606"/>
    <w:rsid w:val="009516E1"/>
    <w:rsid w:val="00957117"/>
    <w:rsid w:val="00961962"/>
    <w:rsid w:val="00963F50"/>
    <w:rsid w:val="00984E33"/>
    <w:rsid w:val="009875E8"/>
    <w:rsid w:val="00990D16"/>
    <w:rsid w:val="00996E5B"/>
    <w:rsid w:val="0099708F"/>
    <w:rsid w:val="009A6237"/>
    <w:rsid w:val="009B2C91"/>
    <w:rsid w:val="009D41C1"/>
    <w:rsid w:val="009D7D10"/>
    <w:rsid w:val="009E2654"/>
    <w:rsid w:val="009E760A"/>
    <w:rsid w:val="009F0003"/>
    <w:rsid w:val="009F41E4"/>
    <w:rsid w:val="009F643E"/>
    <w:rsid w:val="00A04C5A"/>
    <w:rsid w:val="00A137D7"/>
    <w:rsid w:val="00A33E88"/>
    <w:rsid w:val="00A40A45"/>
    <w:rsid w:val="00A40B95"/>
    <w:rsid w:val="00A412A7"/>
    <w:rsid w:val="00A53172"/>
    <w:rsid w:val="00A534CF"/>
    <w:rsid w:val="00A61BC8"/>
    <w:rsid w:val="00A63D0C"/>
    <w:rsid w:val="00A6675B"/>
    <w:rsid w:val="00A71C14"/>
    <w:rsid w:val="00A745B1"/>
    <w:rsid w:val="00A77940"/>
    <w:rsid w:val="00A82B04"/>
    <w:rsid w:val="00A8390C"/>
    <w:rsid w:val="00A941D3"/>
    <w:rsid w:val="00AA499E"/>
    <w:rsid w:val="00AA658B"/>
    <w:rsid w:val="00AA79B6"/>
    <w:rsid w:val="00AB6631"/>
    <w:rsid w:val="00AD0FB9"/>
    <w:rsid w:val="00AD4D07"/>
    <w:rsid w:val="00AD592E"/>
    <w:rsid w:val="00AF46D8"/>
    <w:rsid w:val="00AF6A15"/>
    <w:rsid w:val="00B025C7"/>
    <w:rsid w:val="00B110F0"/>
    <w:rsid w:val="00B156A2"/>
    <w:rsid w:val="00B2502F"/>
    <w:rsid w:val="00B2579C"/>
    <w:rsid w:val="00B30675"/>
    <w:rsid w:val="00B3380C"/>
    <w:rsid w:val="00B35685"/>
    <w:rsid w:val="00B451BE"/>
    <w:rsid w:val="00B53FD7"/>
    <w:rsid w:val="00B54446"/>
    <w:rsid w:val="00B54525"/>
    <w:rsid w:val="00B55472"/>
    <w:rsid w:val="00B573FF"/>
    <w:rsid w:val="00B612DE"/>
    <w:rsid w:val="00B63952"/>
    <w:rsid w:val="00B64039"/>
    <w:rsid w:val="00B640E1"/>
    <w:rsid w:val="00B67CBE"/>
    <w:rsid w:val="00B802C2"/>
    <w:rsid w:val="00B83E6D"/>
    <w:rsid w:val="00B876CF"/>
    <w:rsid w:val="00B9198B"/>
    <w:rsid w:val="00BA4780"/>
    <w:rsid w:val="00BB0107"/>
    <w:rsid w:val="00BB1903"/>
    <w:rsid w:val="00BB7B81"/>
    <w:rsid w:val="00BC2113"/>
    <w:rsid w:val="00BC32F1"/>
    <w:rsid w:val="00BC6483"/>
    <w:rsid w:val="00BE1F45"/>
    <w:rsid w:val="00BF4820"/>
    <w:rsid w:val="00C04BC7"/>
    <w:rsid w:val="00C06B33"/>
    <w:rsid w:val="00C1546D"/>
    <w:rsid w:val="00C21952"/>
    <w:rsid w:val="00C30DDC"/>
    <w:rsid w:val="00C32FFC"/>
    <w:rsid w:val="00C33ADD"/>
    <w:rsid w:val="00C37A47"/>
    <w:rsid w:val="00C4100C"/>
    <w:rsid w:val="00C42386"/>
    <w:rsid w:val="00C434DF"/>
    <w:rsid w:val="00C43A4D"/>
    <w:rsid w:val="00C456C9"/>
    <w:rsid w:val="00C45CE8"/>
    <w:rsid w:val="00C60E22"/>
    <w:rsid w:val="00C65BFB"/>
    <w:rsid w:val="00C70CEC"/>
    <w:rsid w:val="00CA0945"/>
    <w:rsid w:val="00CA095A"/>
    <w:rsid w:val="00CA1701"/>
    <w:rsid w:val="00CA4A17"/>
    <w:rsid w:val="00CA6A38"/>
    <w:rsid w:val="00CA6EE7"/>
    <w:rsid w:val="00CB0839"/>
    <w:rsid w:val="00CB6873"/>
    <w:rsid w:val="00CD452D"/>
    <w:rsid w:val="00CD5641"/>
    <w:rsid w:val="00CE5177"/>
    <w:rsid w:val="00CF109E"/>
    <w:rsid w:val="00CF54B0"/>
    <w:rsid w:val="00D1046E"/>
    <w:rsid w:val="00D1385B"/>
    <w:rsid w:val="00D203CE"/>
    <w:rsid w:val="00D251DE"/>
    <w:rsid w:val="00D30663"/>
    <w:rsid w:val="00D31A12"/>
    <w:rsid w:val="00D31C7A"/>
    <w:rsid w:val="00D3594D"/>
    <w:rsid w:val="00D42A40"/>
    <w:rsid w:val="00D439E7"/>
    <w:rsid w:val="00D5171C"/>
    <w:rsid w:val="00D57A6E"/>
    <w:rsid w:val="00D6305D"/>
    <w:rsid w:val="00D64301"/>
    <w:rsid w:val="00D73F7D"/>
    <w:rsid w:val="00D90DC5"/>
    <w:rsid w:val="00D91BBD"/>
    <w:rsid w:val="00DA51B2"/>
    <w:rsid w:val="00DB422A"/>
    <w:rsid w:val="00DC696F"/>
    <w:rsid w:val="00DC6ECC"/>
    <w:rsid w:val="00DD03DA"/>
    <w:rsid w:val="00DD249A"/>
    <w:rsid w:val="00DE0865"/>
    <w:rsid w:val="00DE417B"/>
    <w:rsid w:val="00DE5E9E"/>
    <w:rsid w:val="00DE7C5D"/>
    <w:rsid w:val="00DF58ED"/>
    <w:rsid w:val="00E0027A"/>
    <w:rsid w:val="00E042BB"/>
    <w:rsid w:val="00E262AF"/>
    <w:rsid w:val="00E27CE0"/>
    <w:rsid w:val="00E513E2"/>
    <w:rsid w:val="00E5361C"/>
    <w:rsid w:val="00E5455F"/>
    <w:rsid w:val="00E55E55"/>
    <w:rsid w:val="00E56ECB"/>
    <w:rsid w:val="00E6532F"/>
    <w:rsid w:val="00E660BD"/>
    <w:rsid w:val="00E67F76"/>
    <w:rsid w:val="00E74CF5"/>
    <w:rsid w:val="00E81AB5"/>
    <w:rsid w:val="00E95CFA"/>
    <w:rsid w:val="00EB1391"/>
    <w:rsid w:val="00EC0334"/>
    <w:rsid w:val="00EC21E0"/>
    <w:rsid w:val="00EC43A5"/>
    <w:rsid w:val="00F01622"/>
    <w:rsid w:val="00F0415A"/>
    <w:rsid w:val="00F108D7"/>
    <w:rsid w:val="00F17E32"/>
    <w:rsid w:val="00F23023"/>
    <w:rsid w:val="00F26025"/>
    <w:rsid w:val="00F3216D"/>
    <w:rsid w:val="00F326F2"/>
    <w:rsid w:val="00F40425"/>
    <w:rsid w:val="00F47E2B"/>
    <w:rsid w:val="00F511F7"/>
    <w:rsid w:val="00F525EA"/>
    <w:rsid w:val="00F72BF4"/>
    <w:rsid w:val="00F75BA9"/>
    <w:rsid w:val="00F84CBA"/>
    <w:rsid w:val="00F8689E"/>
    <w:rsid w:val="00F91F14"/>
    <w:rsid w:val="00F973C5"/>
    <w:rsid w:val="00FA6739"/>
    <w:rsid w:val="00FB0C56"/>
    <w:rsid w:val="00FB3E1D"/>
    <w:rsid w:val="00FC3142"/>
    <w:rsid w:val="00FD60D2"/>
    <w:rsid w:val="00FE0B10"/>
    <w:rsid w:val="00FE0B37"/>
    <w:rsid w:val="00FE64BF"/>
    <w:rsid w:val="00FE6F2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4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3C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11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wnofchester.my.webex.com/townofchester.my/j.php?MTID=m51ae4f647000da2cbd462c4eae5be9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2</cp:revision>
  <cp:lastPrinted>2022-09-14T22:11:00Z</cp:lastPrinted>
  <dcterms:created xsi:type="dcterms:W3CDTF">2022-09-28T02:09:00Z</dcterms:created>
  <dcterms:modified xsi:type="dcterms:W3CDTF">2022-09-28T02:09:00Z</dcterms:modified>
</cp:coreProperties>
</file>